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DBDC85" w14:textId="77777777" w:rsidR="00A04F74" w:rsidRDefault="00A04F74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BFA3A8E" wp14:editId="69A50D4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881380" cy="1052195"/>
            <wp:effectExtent l="0" t="0" r="0" b="0"/>
            <wp:wrapTight wrapText="bothSides">
              <wp:wrapPolygon edited="0">
                <wp:start x="0" y="0"/>
                <wp:lineTo x="0" y="21118"/>
                <wp:lineTo x="21009" y="21118"/>
                <wp:lineTo x="2100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80" cy="105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A79D01" w14:textId="77777777" w:rsidR="00A04F74" w:rsidRDefault="00A04F74"/>
    <w:p w14:paraId="353EFC2A" w14:textId="77777777" w:rsidR="00A04F74" w:rsidRDefault="00A04F74"/>
    <w:p w14:paraId="4C5CB811" w14:textId="77777777" w:rsidR="00A04F74" w:rsidRDefault="00A04F74"/>
    <w:p w14:paraId="1C0E31BB" w14:textId="77777777" w:rsidR="00A04F74" w:rsidRDefault="00A04F74" w:rsidP="00A04F74">
      <w:pPr>
        <w:jc w:val="center"/>
      </w:pPr>
      <w:r>
        <w:t>Tel: 01740 555005</w:t>
      </w:r>
    </w:p>
    <w:p w14:paraId="67968655" w14:textId="77777777" w:rsidR="0088523D" w:rsidRDefault="00CB620D" w:rsidP="00532050">
      <w:pPr>
        <w:jc w:val="both"/>
      </w:pPr>
      <w:r>
        <w:t>Please complete this form and email it back to us prior to our transition sessions.</w:t>
      </w:r>
    </w:p>
    <w:p w14:paraId="14AC5BF3" w14:textId="77777777" w:rsidR="00CB620D" w:rsidRDefault="00CB620D" w:rsidP="00532050">
      <w:pPr>
        <w:jc w:val="both"/>
      </w:pPr>
    </w:p>
    <w:p w14:paraId="3350306D" w14:textId="56A03A29" w:rsidR="00CB620D" w:rsidRDefault="00CB620D" w:rsidP="00532050">
      <w:pPr>
        <w:jc w:val="both"/>
      </w:pPr>
      <w:r>
        <w:t>Name of child: ……………………………………………………………….</w:t>
      </w:r>
    </w:p>
    <w:p w14:paraId="265E9373" w14:textId="5039EC1C" w:rsidR="00CB620D" w:rsidRDefault="00CB620D" w:rsidP="00532050">
      <w:pPr>
        <w:jc w:val="both"/>
      </w:pPr>
      <w:r>
        <w:t>Date of Birth: …………………………………………</w:t>
      </w:r>
    </w:p>
    <w:p w14:paraId="154B720E" w14:textId="40490E89" w:rsidR="003557A3" w:rsidRDefault="003557A3" w:rsidP="00532050">
      <w:pPr>
        <w:jc w:val="both"/>
      </w:pPr>
      <w:r>
        <w:t>Current Nursery: ………………………………</w:t>
      </w:r>
      <w:proofErr w:type="gramStart"/>
      <w:r>
        <w:t>…..</w:t>
      </w:r>
      <w:proofErr w:type="gramEnd"/>
    </w:p>
    <w:p w14:paraId="0A633D4F" w14:textId="77777777" w:rsidR="00CB620D" w:rsidRDefault="00CB620D" w:rsidP="00532050">
      <w:pPr>
        <w:jc w:val="both"/>
      </w:pPr>
    </w:p>
    <w:p w14:paraId="1C33B859" w14:textId="00D0844A" w:rsidR="00CB620D" w:rsidRDefault="00CB620D" w:rsidP="00532050">
      <w:pPr>
        <w:jc w:val="both"/>
      </w:pPr>
      <w:r>
        <w:t>Details of any medical conditions: …………………………………………………………………………………………….</w:t>
      </w:r>
    </w:p>
    <w:p w14:paraId="0733EE1A" w14:textId="77777777" w:rsidR="00CB620D" w:rsidRDefault="00CB620D" w:rsidP="00532050">
      <w:pPr>
        <w:jc w:val="both"/>
      </w:pPr>
      <w:r>
        <w:t>…………………………………………………………………………………………………………………………………………………………...</w:t>
      </w:r>
    </w:p>
    <w:p w14:paraId="6E41FEA9" w14:textId="77777777" w:rsidR="00CB620D" w:rsidRDefault="00CB620D" w:rsidP="00532050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74D38178" w14:textId="5D2B72DB" w:rsidR="00CB620D" w:rsidRDefault="00CB620D" w:rsidP="00532050">
      <w:pPr>
        <w:jc w:val="both"/>
      </w:pPr>
      <w:r>
        <w:t>Emergency Contact:</w:t>
      </w:r>
      <w:r w:rsidR="00CB570A">
        <w:t xml:space="preserve"> </w:t>
      </w:r>
    </w:p>
    <w:p w14:paraId="711ABDF8" w14:textId="0C391C51" w:rsidR="00CB620D" w:rsidRDefault="00CB620D" w:rsidP="00532050">
      <w:pPr>
        <w:jc w:val="both"/>
      </w:pPr>
      <w:r>
        <w:t>Name of emergency contact: …………………………………………………………………………</w:t>
      </w:r>
    </w:p>
    <w:p w14:paraId="29F6CA28" w14:textId="7F89E901" w:rsidR="00CB620D" w:rsidRDefault="00CB620D" w:rsidP="00532050">
      <w:pPr>
        <w:jc w:val="both"/>
      </w:pPr>
      <w:r>
        <w:t>Relationship to pupil: …………………………………………………………………………………….</w:t>
      </w:r>
    </w:p>
    <w:p w14:paraId="7BB62C21" w14:textId="5BA2AAFB" w:rsidR="00CB620D" w:rsidRDefault="00CB620D" w:rsidP="00532050">
      <w:pPr>
        <w:jc w:val="both"/>
      </w:pPr>
      <w:r>
        <w:t>Contact telephone number: ……………………………………………………………………..</w:t>
      </w:r>
    </w:p>
    <w:p w14:paraId="16C7F8C2" w14:textId="77777777" w:rsidR="00CB620D" w:rsidRDefault="00CB620D" w:rsidP="00532050">
      <w:pPr>
        <w:jc w:val="both"/>
      </w:pPr>
    </w:p>
    <w:p w14:paraId="109EED3E" w14:textId="7E69922C" w:rsidR="00CB620D" w:rsidRDefault="00CB620D" w:rsidP="00532050">
      <w:pPr>
        <w:jc w:val="both"/>
        <w:rPr>
          <w:b/>
        </w:rPr>
      </w:pPr>
      <w:r>
        <w:t xml:space="preserve">Please select one of the lunch options below for your child for their visit on </w:t>
      </w:r>
      <w:r w:rsidR="007A50B6">
        <w:rPr>
          <w:b/>
        </w:rPr>
        <w:t xml:space="preserve">Tuesday </w:t>
      </w:r>
      <w:r w:rsidR="00F135D4">
        <w:rPr>
          <w:b/>
        </w:rPr>
        <w:t>12</w:t>
      </w:r>
      <w:r w:rsidR="007A50B6" w:rsidRPr="007A50B6">
        <w:rPr>
          <w:b/>
          <w:vertAlign w:val="superscript"/>
        </w:rPr>
        <w:t>th</w:t>
      </w:r>
      <w:r w:rsidR="007A50B6">
        <w:rPr>
          <w:b/>
        </w:rPr>
        <w:t xml:space="preserve"> July 202</w:t>
      </w:r>
      <w:r w:rsidR="00F135D4">
        <w:rPr>
          <w:b/>
        </w:rPr>
        <w:t>2</w:t>
      </w:r>
      <w:r w:rsidR="007A50B6">
        <w:rPr>
          <w:b/>
        </w:rPr>
        <w:t>:</w:t>
      </w:r>
    </w:p>
    <w:p w14:paraId="3C0010EE" w14:textId="57DA0709" w:rsidR="0095276D" w:rsidRDefault="00F135D4" w:rsidP="00532050">
      <w:pPr>
        <w:jc w:val="both"/>
      </w:pPr>
      <w:r>
        <w:t>Chicken Curry with Rice and Sweetcorn</w:t>
      </w:r>
      <w:r>
        <w:tab/>
      </w:r>
      <w:r>
        <w:tab/>
      </w:r>
      <w:r>
        <w:tab/>
      </w:r>
      <w:r w:rsidR="007A50B6">
        <w:t xml:space="preserve"> </w:t>
      </w:r>
      <w:r>
        <w:tab/>
      </w:r>
      <w:r>
        <w:tab/>
      </w:r>
      <w:r w:rsidR="00DD00AC">
        <w:tab/>
      </w:r>
      <w:sdt>
        <w:sdtPr>
          <w:id w:val="-1266839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69965725" w14:textId="7E7979AE" w:rsidR="00DD00AC" w:rsidRDefault="007A50B6" w:rsidP="00DD00AC">
      <w:pPr>
        <w:jc w:val="both"/>
      </w:pPr>
      <w:r>
        <w:t xml:space="preserve">Quorn Sausages with </w:t>
      </w:r>
      <w:r w:rsidR="00F135D4">
        <w:t>Baked Baby Potatoes, Spaghetti hoops or Sweetcorn</w:t>
      </w:r>
      <w:r w:rsidR="00DD00AC">
        <w:t xml:space="preserve"> (V)</w:t>
      </w:r>
      <w:r w:rsidR="00DD00AC">
        <w:tab/>
      </w:r>
      <w:r w:rsidR="00DD00AC" w:rsidRPr="00854E9B">
        <w:sym w:font="Wingdings 2" w:char="F0A3"/>
      </w:r>
    </w:p>
    <w:p w14:paraId="479A1ABB" w14:textId="5914FA47" w:rsidR="0095276D" w:rsidRPr="0095276D" w:rsidRDefault="00F135D4" w:rsidP="00532050">
      <w:pPr>
        <w:jc w:val="both"/>
      </w:pPr>
      <w:proofErr w:type="gramStart"/>
      <w:r>
        <w:t xml:space="preserve">Baked </w:t>
      </w:r>
      <w:r w:rsidR="007A50B6">
        <w:t xml:space="preserve"> </w:t>
      </w:r>
      <w:r w:rsidRPr="00F135D4">
        <w:t>Sausages</w:t>
      </w:r>
      <w:proofErr w:type="gramEnd"/>
      <w:r w:rsidRPr="00F135D4">
        <w:t xml:space="preserve"> with Baked Baby Potatoes, Spaghetti hoops or Sweetcorn</w:t>
      </w:r>
      <w:r>
        <w:tab/>
      </w:r>
      <w:r w:rsidR="0095276D" w:rsidRPr="00854E9B">
        <w:sym w:font="Wingdings 2" w:char="F0A3"/>
      </w:r>
    </w:p>
    <w:p w14:paraId="7E004E2C" w14:textId="5DB5DB2A" w:rsidR="0095276D" w:rsidRPr="0095276D" w:rsidRDefault="00F135D4" w:rsidP="00532050">
      <w:pPr>
        <w:jc w:val="both"/>
      </w:pPr>
      <w:r>
        <w:t>Egg Sandwich with Baked Baby Potatoes</w:t>
      </w:r>
      <w:r>
        <w:tab/>
      </w:r>
      <w:r>
        <w:tab/>
      </w:r>
      <w:r w:rsidR="007A50B6">
        <w:tab/>
      </w:r>
      <w:r w:rsidR="00DD00AC">
        <w:tab/>
      </w:r>
      <w:r>
        <w:tab/>
      </w:r>
      <w:r>
        <w:tab/>
      </w:r>
      <w:r w:rsidR="0095276D" w:rsidRPr="00854E9B">
        <w:sym w:font="Wingdings 2" w:char="F0A3"/>
      </w:r>
    </w:p>
    <w:p w14:paraId="6CC3F0CF" w14:textId="77777777" w:rsidR="00CB620D" w:rsidRDefault="00CB620D" w:rsidP="00532050">
      <w:pPr>
        <w:jc w:val="both"/>
      </w:pPr>
    </w:p>
    <w:p w14:paraId="33FA14BC" w14:textId="77777777" w:rsidR="00CB620D" w:rsidRDefault="00CB620D" w:rsidP="00532050">
      <w:pPr>
        <w:jc w:val="both"/>
      </w:pPr>
    </w:p>
    <w:sectPr w:rsidR="00CB620D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3562BD" w14:textId="77777777" w:rsidR="006232E0" w:rsidRDefault="006232E0" w:rsidP="00A04F74">
      <w:pPr>
        <w:spacing w:after="0" w:line="240" w:lineRule="auto"/>
      </w:pPr>
      <w:r>
        <w:separator/>
      </w:r>
    </w:p>
  </w:endnote>
  <w:endnote w:type="continuationSeparator" w:id="0">
    <w:p w14:paraId="76536677" w14:textId="77777777" w:rsidR="006232E0" w:rsidRDefault="006232E0" w:rsidP="00A04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DFC4F" w14:textId="77777777" w:rsidR="007A50B6" w:rsidRDefault="007A50B6" w:rsidP="007A50B6">
    <w:pPr>
      <w:spacing w:line="240" w:lineRule="auto"/>
      <w:jc w:val="center"/>
    </w:pPr>
    <w:r>
      <w:t>Redwood Drive, Wynyard, TS22 5UB</w:t>
    </w:r>
  </w:p>
  <w:p w14:paraId="09A52A69" w14:textId="77777777" w:rsidR="00A04F74" w:rsidRDefault="00A04F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832FEE" w14:textId="77777777" w:rsidR="006232E0" w:rsidRDefault="006232E0" w:rsidP="00A04F74">
      <w:pPr>
        <w:spacing w:after="0" w:line="240" w:lineRule="auto"/>
      </w:pPr>
      <w:r>
        <w:separator/>
      </w:r>
    </w:p>
  </w:footnote>
  <w:footnote w:type="continuationSeparator" w:id="0">
    <w:p w14:paraId="40081CD6" w14:textId="77777777" w:rsidR="006232E0" w:rsidRDefault="006232E0" w:rsidP="00A04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0EC48" w14:textId="77777777" w:rsidR="00A04F74" w:rsidRDefault="00A04F74">
    <w:pPr>
      <w:pStyle w:val="Header"/>
    </w:pPr>
    <w:r>
      <w:t>Headteacher: Mr R Ward</w:t>
    </w:r>
    <w:r>
      <w:tab/>
    </w:r>
    <w:r>
      <w:tab/>
      <w:t xml:space="preserve">email: </w:t>
    </w:r>
    <w:r w:rsidR="007A50B6">
      <w:t>nursery</w:t>
    </w:r>
    <w:r>
      <w:t>@wynyardprimary.org.uk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406DFE"/>
    <w:multiLevelType w:val="hybridMultilevel"/>
    <w:tmpl w:val="06927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A13490"/>
    <w:multiLevelType w:val="hybridMultilevel"/>
    <w:tmpl w:val="57DAA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F74"/>
    <w:rsid w:val="000E2EA6"/>
    <w:rsid w:val="000E7D95"/>
    <w:rsid w:val="001A65E6"/>
    <w:rsid w:val="00215CCA"/>
    <w:rsid w:val="003557A3"/>
    <w:rsid w:val="003D0077"/>
    <w:rsid w:val="0044102E"/>
    <w:rsid w:val="004B1B3F"/>
    <w:rsid w:val="00532050"/>
    <w:rsid w:val="00552864"/>
    <w:rsid w:val="005536F6"/>
    <w:rsid w:val="006232E0"/>
    <w:rsid w:val="006F0F40"/>
    <w:rsid w:val="00731274"/>
    <w:rsid w:val="007A50B6"/>
    <w:rsid w:val="007F0C6F"/>
    <w:rsid w:val="0088523D"/>
    <w:rsid w:val="008F6634"/>
    <w:rsid w:val="0095276D"/>
    <w:rsid w:val="00A04F74"/>
    <w:rsid w:val="00BB4EF1"/>
    <w:rsid w:val="00BC43DF"/>
    <w:rsid w:val="00C3318F"/>
    <w:rsid w:val="00C65C0D"/>
    <w:rsid w:val="00CB570A"/>
    <w:rsid w:val="00CB620D"/>
    <w:rsid w:val="00CC152E"/>
    <w:rsid w:val="00DD00AC"/>
    <w:rsid w:val="00EA7B52"/>
    <w:rsid w:val="00F135D4"/>
    <w:rsid w:val="00F1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80CC131"/>
  <w15:chartTrackingRefBased/>
  <w15:docId w15:val="{9F68D4E9-0EBC-4766-9728-CD574A839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4F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F74"/>
  </w:style>
  <w:style w:type="paragraph" w:styleId="Footer">
    <w:name w:val="footer"/>
    <w:basedOn w:val="Normal"/>
    <w:link w:val="FooterChar"/>
    <w:uiPriority w:val="99"/>
    <w:unhideWhenUsed/>
    <w:rsid w:val="00A04F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F74"/>
  </w:style>
  <w:style w:type="paragraph" w:styleId="ListParagraph">
    <w:name w:val="List Paragraph"/>
    <w:basedOn w:val="Normal"/>
    <w:uiPriority w:val="34"/>
    <w:qFormat/>
    <w:rsid w:val="005320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5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23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B1B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Ward</dc:creator>
  <cp:keywords/>
  <dc:description/>
  <cp:lastModifiedBy>McCabe, Charlotte</cp:lastModifiedBy>
  <cp:revision>2</cp:revision>
  <cp:lastPrinted>2017-04-27T09:45:00Z</cp:lastPrinted>
  <dcterms:created xsi:type="dcterms:W3CDTF">2022-05-23T14:06:00Z</dcterms:created>
  <dcterms:modified xsi:type="dcterms:W3CDTF">2022-05-23T14:06:00Z</dcterms:modified>
</cp:coreProperties>
</file>