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B027" w14:textId="77777777" w:rsidR="00A04F74" w:rsidRDefault="00A04F7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C618DC" wp14:editId="59B486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138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09" y="21118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BB365" w14:textId="77777777" w:rsidR="00A04F74" w:rsidRDefault="00A04F74"/>
    <w:p w14:paraId="13ADDA66" w14:textId="77777777" w:rsidR="00A04F74" w:rsidRDefault="00A04F74"/>
    <w:p w14:paraId="0FA03115" w14:textId="77777777" w:rsidR="00A04F74" w:rsidRDefault="00A04F74"/>
    <w:p w14:paraId="0F87A4AF" w14:textId="77777777" w:rsidR="00A04F74" w:rsidRDefault="00A04F74" w:rsidP="00A04F74">
      <w:pPr>
        <w:jc w:val="center"/>
      </w:pPr>
      <w:r>
        <w:t>Tel: 01740 555005</w:t>
      </w:r>
    </w:p>
    <w:p w14:paraId="61C58DF0" w14:textId="77777777" w:rsidR="00A33770" w:rsidRPr="00A33770" w:rsidRDefault="00A33770" w:rsidP="00A33770">
      <w:pPr>
        <w:jc w:val="center"/>
        <w:rPr>
          <w:b/>
          <w:sz w:val="32"/>
        </w:rPr>
      </w:pPr>
      <w:r w:rsidRPr="00A33770">
        <w:rPr>
          <w:b/>
          <w:sz w:val="32"/>
        </w:rPr>
        <w:t>Wynyard Church of England Primary School</w:t>
      </w:r>
    </w:p>
    <w:p w14:paraId="72E30B26" w14:textId="77777777" w:rsidR="00C65A06" w:rsidRDefault="00A33770" w:rsidP="00A33770">
      <w:pPr>
        <w:jc w:val="center"/>
        <w:rPr>
          <w:b/>
          <w:sz w:val="32"/>
        </w:rPr>
      </w:pPr>
      <w:r w:rsidRPr="00A33770">
        <w:rPr>
          <w:b/>
          <w:sz w:val="32"/>
        </w:rPr>
        <w:t>Nursery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3770" w14:paraId="3DB278A6" w14:textId="77777777" w:rsidTr="00BB0C54">
        <w:tc>
          <w:tcPr>
            <w:tcW w:w="9016" w:type="dxa"/>
            <w:gridSpan w:val="2"/>
          </w:tcPr>
          <w:p w14:paraId="0B2F9E47" w14:textId="77777777" w:rsidR="00A33770" w:rsidRPr="00157C5C" w:rsidRDefault="00A33770" w:rsidP="00A33770">
            <w:pPr>
              <w:rPr>
                <w:b/>
              </w:rPr>
            </w:pPr>
            <w:r w:rsidRPr="00157C5C">
              <w:rPr>
                <w:b/>
              </w:rPr>
              <w:t>Child’s Full Name:</w:t>
            </w:r>
          </w:p>
          <w:p w14:paraId="3CD7CBCE" w14:textId="77777777" w:rsidR="005F718E" w:rsidRPr="00157C5C" w:rsidRDefault="005F718E" w:rsidP="00A33770">
            <w:pPr>
              <w:rPr>
                <w:b/>
              </w:rPr>
            </w:pPr>
          </w:p>
        </w:tc>
      </w:tr>
      <w:tr w:rsidR="005F718E" w14:paraId="2779A4BD" w14:textId="77777777" w:rsidTr="00157C5C">
        <w:trPr>
          <w:trHeight w:val="443"/>
        </w:trPr>
        <w:tc>
          <w:tcPr>
            <w:tcW w:w="4508" w:type="dxa"/>
          </w:tcPr>
          <w:p w14:paraId="02CB57D8" w14:textId="77777777" w:rsidR="005F718E" w:rsidRDefault="005F718E" w:rsidP="00157C5C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Date of Birth:</w:t>
            </w:r>
          </w:p>
          <w:p w14:paraId="4DF59D49" w14:textId="77777777" w:rsidR="00775D43" w:rsidRPr="00157C5C" w:rsidRDefault="00775D43" w:rsidP="00157C5C">
            <w:pPr>
              <w:rPr>
                <w:b/>
                <w:szCs w:val="24"/>
              </w:rPr>
            </w:pPr>
          </w:p>
        </w:tc>
        <w:tc>
          <w:tcPr>
            <w:tcW w:w="4508" w:type="dxa"/>
          </w:tcPr>
          <w:p w14:paraId="629FCC9E" w14:textId="77777777" w:rsidR="005F718E" w:rsidRPr="00157C5C" w:rsidRDefault="005F718E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 xml:space="preserve">Gender: </w:t>
            </w:r>
          </w:p>
        </w:tc>
      </w:tr>
      <w:tr w:rsidR="00A33770" w14:paraId="4BBAD590" w14:textId="77777777" w:rsidTr="004B4869">
        <w:tc>
          <w:tcPr>
            <w:tcW w:w="9016" w:type="dxa"/>
            <w:gridSpan w:val="2"/>
          </w:tcPr>
          <w:p w14:paraId="00B1AA40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Home Address:</w:t>
            </w:r>
          </w:p>
          <w:p w14:paraId="3ADD0695" w14:textId="77777777"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14:paraId="4C5257D9" w14:textId="77777777"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14:paraId="0E00FD59" w14:textId="77777777"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14:paraId="5703E6D1" w14:textId="77777777" w:rsidR="005F718E" w:rsidRPr="005F718E" w:rsidRDefault="005F718E" w:rsidP="005F718E">
            <w:pPr>
              <w:rPr>
                <w:b/>
                <w:sz w:val="24"/>
                <w:szCs w:val="24"/>
              </w:rPr>
            </w:pPr>
          </w:p>
        </w:tc>
      </w:tr>
      <w:tr w:rsidR="005F718E" w14:paraId="461837A8" w14:textId="77777777" w:rsidTr="00487FC4">
        <w:tc>
          <w:tcPr>
            <w:tcW w:w="9016" w:type="dxa"/>
            <w:gridSpan w:val="2"/>
          </w:tcPr>
          <w:p w14:paraId="599FD5E5" w14:textId="77777777" w:rsidR="005F718E" w:rsidRPr="00157C5C" w:rsidRDefault="005F718E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Postcode:</w:t>
            </w:r>
          </w:p>
          <w:p w14:paraId="63DD9133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14:paraId="59E4E5B0" w14:textId="77777777" w:rsidTr="00441519">
        <w:tc>
          <w:tcPr>
            <w:tcW w:w="9016" w:type="dxa"/>
            <w:gridSpan w:val="2"/>
          </w:tcPr>
          <w:p w14:paraId="2A1BF19D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Parent/carer telephone number:</w:t>
            </w:r>
          </w:p>
          <w:p w14:paraId="0D10D5C0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14:paraId="708CBDC1" w14:textId="77777777" w:rsidTr="004135AC">
        <w:tc>
          <w:tcPr>
            <w:tcW w:w="9016" w:type="dxa"/>
            <w:gridSpan w:val="2"/>
          </w:tcPr>
          <w:p w14:paraId="3D4C80F5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Parent/carer email address:</w:t>
            </w:r>
          </w:p>
          <w:p w14:paraId="3AFBFFAF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14:paraId="79069162" w14:textId="77777777" w:rsidTr="00280D8F">
        <w:tc>
          <w:tcPr>
            <w:tcW w:w="9016" w:type="dxa"/>
            <w:gridSpan w:val="2"/>
          </w:tcPr>
          <w:p w14:paraId="62588581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Name of any sibling/s who attend Wynyard Church of England Primary School</w:t>
            </w:r>
          </w:p>
        </w:tc>
      </w:tr>
      <w:tr w:rsidR="00A33770" w14:paraId="62B90966" w14:textId="77777777" w:rsidTr="009F25C4">
        <w:tc>
          <w:tcPr>
            <w:tcW w:w="4508" w:type="dxa"/>
          </w:tcPr>
          <w:p w14:paraId="0C044F8C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Name:</w:t>
            </w:r>
          </w:p>
          <w:p w14:paraId="1C6C538D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02CE09B7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35575B84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735EACF8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  <w:p w14:paraId="121EAB05" w14:textId="77777777" w:rsidR="005F718E" w:rsidRPr="00157C5C" w:rsidRDefault="005F718E" w:rsidP="005F718E">
            <w:pPr>
              <w:rPr>
                <w:b/>
                <w:szCs w:val="24"/>
              </w:rPr>
            </w:pPr>
          </w:p>
        </w:tc>
        <w:tc>
          <w:tcPr>
            <w:tcW w:w="4508" w:type="dxa"/>
          </w:tcPr>
          <w:p w14:paraId="3D939B49" w14:textId="77777777"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Present Year Group:</w:t>
            </w:r>
          </w:p>
        </w:tc>
      </w:tr>
      <w:tr w:rsidR="00A33770" w14:paraId="403555FE" w14:textId="77777777" w:rsidTr="002F04D8">
        <w:tc>
          <w:tcPr>
            <w:tcW w:w="901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1"/>
            </w:tblGrid>
            <w:tr w:rsidR="00A33770" w:rsidRPr="00157C5C" w14:paraId="77F04765" w14:textId="77777777">
              <w:trPr>
                <w:trHeight w:val="110"/>
              </w:trPr>
              <w:tc>
                <w:tcPr>
                  <w:tcW w:w="0" w:type="auto"/>
                </w:tcPr>
                <w:p w14:paraId="6FAA6BA3" w14:textId="4E8DAE3C" w:rsidR="00A33770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  <w:r w:rsidRPr="00157C5C">
                    <w:rPr>
                      <w:b/>
                      <w:bCs/>
                      <w:sz w:val="22"/>
                    </w:rPr>
                    <w:t>Doe</w:t>
                  </w:r>
                  <w:r w:rsidR="00A33770" w:rsidRPr="00157C5C">
                    <w:rPr>
                      <w:b/>
                      <w:bCs/>
                      <w:sz w:val="22"/>
                    </w:rPr>
                    <w:t>s your child have any social or medical need</w:t>
                  </w:r>
                  <w:r w:rsidR="00B03D92">
                    <w:rPr>
                      <w:b/>
                      <w:bCs/>
                      <w:sz w:val="22"/>
                    </w:rPr>
                    <w:t>s</w:t>
                  </w:r>
                  <w:r w:rsidR="00A33770" w:rsidRPr="00157C5C">
                    <w:rPr>
                      <w:b/>
                      <w:bCs/>
                      <w:sz w:val="22"/>
                    </w:rPr>
                    <w:t xml:space="preserve"> the school needs to be aware </w:t>
                  </w:r>
                  <w:r w:rsidRPr="00157C5C">
                    <w:rPr>
                      <w:b/>
                      <w:bCs/>
                      <w:sz w:val="22"/>
                    </w:rPr>
                    <w:t xml:space="preserve">of? </w:t>
                  </w:r>
                </w:p>
              </w:tc>
            </w:tr>
            <w:tr w:rsidR="005F718E" w:rsidRPr="00157C5C" w14:paraId="5407783E" w14:textId="77777777">
              <w:trPr>
                <w:trHeight w:val="110"/>
              </w:trPr>
              <w:tc>
                <w:tcPr>
                  <w:tcW w:w="0" w:type="auto"/>
                </w:tcPr>
                <w:p w14:paraId="57EFDF35" w14:textId="77777777"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2852D54A" w14:textId="77777777"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0CCD33FB" w14:textId="77777777" w:rsidR="005F718E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374FCB39" w14:textId="77777777" w:rsidR="00775D43" w:rsidRDefault="00775D43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0B34158A" w14:textId="77777777" w:rsidR="00775D43" w:rsidRPr="00157C5C" w:rsidRDefault="00775D43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14:paraId="682AFBB7" w14:textId="77777777"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</w:tc>
            </w:tr>
          </w:tbl>
          <w:p w14:paraId="3D9CB76B" w14:textId="77777777" w:rsidR="00A33770" w:rsidRPr="00157C5C" w:rsidRDefault="00A33770" w:rsidP="00A33770">
            <w:pPr>
              <w:jc w:val="center"/>
              <w:rPr>
                <w:b/>
                <w:szCs w:val="24"/>
              </w:rPr>
            </w:pPr>
          </w:p>
        </w:tc>
      </w:tr>
      <w:tr w:rsidR="00157C5C" w14:paraId="46247322" w14:textId="77777777" w:rsidTr="002F04D8">
        <w:tc>
          <w:tcPr>
            <w:tcW w:w="9016" w:type="dxa"/>
            <w:gridSpan w:val="2"/>
          </w:tcPr>
          <w:p w14:paraId="5930CE1C" w14:textId="77777777" w:rsidR="00157C5C" w:rsidRPr="00157C5C" w:rsidRDefault="00157C5C" w:rsidP="005F718E">
            <w:pPr>
              <w:pStyle w:val="Defaul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your</w:t>
            </w:r>
            <w:r w:rsidRPr="00157C5C">
              <w:rPr>
                <w:b/>
                <w:bCs/>
                <w:sz w:val="22"/>
              </w:rPr>
              <w:t xml:space="preserve"> child</w:t>
            </w:r>
            <w:r w:rsidR="00154FA6">
              <w:rPr>
                <w:b/>
                <w:bCs/>
                <w:sz w:val="22"/>
              </w:rPr>
              <w:t xml:space="preserve"> ‘looked a</w:t>
            </w:r>
            <w:r w:rsidRPr="00157C5C">
              <w:rPr>
                <w:b/>
                <w:bCs/>
                <w:sz w:val="22"/>
              </w:rPr>
              <w:t>fter</w:t>
            </w:r>
            <w:r w:rsidR="00154FA6">
              <w:rPr>
                <w:b/>
                <w:bCs/>
                <w:sz w:val="22"/>
              </w:rPr>
              <w:t>’ or been</w:t>
            </w:r>
            <w:r w:rsidRPr="00157C5C">
              <w:rPr>
                <w:b/>
                <w:bCs/>
                <w:sz w:val="22"/>
              </w:rPr>
              <w:t xml:space="preserve"> previously </w:t>
            </w:r>
            <w:r w:rsidR="00154FA6">
              <w:rPr>
                <w:b/>
                <w:bCs/>
                <w:sz w:val="22"/>
              </w:rPr>
              <w:t>‘</w:t>
            </w:r>
            <w:r w:rsidRPr="00157C5C">
              <w:rPr>
                <w:b/>
                <w:bCs/>
                <w:sz w:val="22"/>
              </w:rPr>
              <w:t>looked after</w:t>
            </w:r>
            <w:r w:rsidR="00154FA6">
              <w:rPr>
                <w:b/>
                <w:bCs/>
                <w:sz w:val="22"/>
              </w:rPr>
              <w:t>’ by the council</w:t>
            </w:r>
            <w:r w:rsidRPr="00157C5C">
              <w:rPr>
                <w:b/>
                <w:bCs/>
                <w:sz w:val="22"/>
              </w:rPr>
              <w:t>?</w:t>
            </w:r>
            <w:r w:rsidR="00154FA6">
              <w:rPr>
                <w:b/>
                <w:bCs/>
                <w:sz w:val="22"/>
              </w:rPr>
              <w:t xml:space="preserve"> If yes, please state which council.</w:t>
            </w:r>
          </w:p>
          <w:p w14:paraId="405FE409" w14:textId="77777777" w:rsidR="00157C5C" w:rsidRDefault="00157C5C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  <w:p w14:paraId="39BBFB45" w14:textId="77777777" w:rsidR="00775D43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  <w:p w14:paraId="7BA36346" w14:textId="77777777" w:rsidR="00775D43" w:rsidRPr="00157C5C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</w:tc>
      </w:tr>
      <w:tr w:rsidR="00775D43" w14:paraId="63F05420" w14:textId="77777777" w:rsidTr="002F04D8">
        <w:tc>
          <w:tcPr>
            <w:tcW w:w="9016" w:type="dxa"/>
            <w:gridSpan w:val="2"/>
          </w:tcPr>
          <w:p w14:paraId="7F61BF2E" w14:textId="77777777" w:rsidR="00775D43" w:rsidRDefault="00775D43" w:rsidP="00775D43">
            <w:pPr>
              <w:pStyle w:val="Defaul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Please indicate which Nursery entitlement you would be interested in and would be entitled to?</w:t>
            </w:r>
          </w:p>
        </w:tc>
      </w:tr>
      <w:tr w:rsidR="00775D43" w14:paraId="360F5801" w14:textId="77777777" w:rsidTr="00F25AD4">
        <w:tc>
          <w:tcPr>
            <w:tcW w:w="4508" w:type="dxa"/>
          </w:tcPr>
          <w:p w14:paraId="15D838C1" w14:textId="77777777" w:rsidR="00775D43" w:rsidRPr="00775D43" w:rsidRDefault="00775D43" w:rsidP="00775D43">
            <w:pPr>
              <w:pStyle w:val="Default"/>
              <w:jc w:val="center"/>
              <w:rPr>
                <w:bCs/>
                <w:sz w:val="22"/>
              </w:rPr>
            </w:pPr>
            <w:r w:rsidRPr="00775D43">
              <w:rPr>
                <w:bCs/>
                <w:sz w:val="22"/>
              </w:rPr>
              <w:t>15 hours free entitlement</w:t>
            </w:r>
          </w:p>
        </w:tc>
        <w:tc>
          <w:tcPr>
            <w:tcW w:w="4508" w:type="dxa"/>
          </w:tcPr>
          <w:p w14:paraId="2305F186" w14:textId="77777777" w:rsidR="00775D43" w:rsidRPr="00775D43" w:rsidRDefault="00775D43" w:rsidP="00775D43">
            <w:pPr>
              <w:pStyle w:val="Default"/>
              <w:jc w:val="center"/>
              <w:rPr>
                <w:bCs/>
                <w:sz w:val="22"/>
              </w:rPr>
            </w:pPr>
            <w:r w:rsidRPr="00775D43">
              <w:rPr>
                <w:bCs/>
                <w:sz w:val="22"/>
              </w:rPr>
              <w:t>30 hours free entitlement (criteria applies)</w:t>
            </w:r>
          </w:p>
        </w:tc>
      </w:tr>
      <w:tr w:rsidR="00775D43" w14:paraId="6C4D0D16" w14:textId="77777777" w:rsidTr="00D442E3">
        <w:trPr>
          <w:trHeight w:val="547"/>
        </w:trPr>
        <w:tc>
          <w:tcPr>
            <w:tcW w:w="4508" w:type="dxa"/>
          </w:tcPr>
          <w:p w14:paraId="05AFEC4B" w14:textId="77777777" w:rsidR="00775D43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4908A920" w14:textId="77777777" w:rsidR="00775D43" w:rsidRDefault="00775D43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</w:tc>
      </w:tr>
    </w:tbl>
    <w:p w14:paraId="62FBE460" w14:textId="77777777" w:rsidR="005F718E" w:rsidRPr="005F718E" w:rsidRDefault="005F718E" w:rsidP="005F718E">
      <w:pPr>
        <w:rPr>
          <w:rFonts w:ascii="Arial" w:hAnsi="Arial" w:cs="Arial"/>
          <w:sz w:val="20"/>
        </w:rPr>
      </w:pPr>
      <w:r w:rsidRPr="005F718E">
        <w:rPr>
          <w:rFonts w:ascii="Arial" w:hAnsi="Arial" w:cs="Arial"/>
          <w:sz w:val="20"/>
        </w:rPr>
        <w:lastRenderedPageBreak/>
        <w:t>Please note, proof of address and your child’s birth certificate must be seen prior to a place being offered. (</w:t>
      </w:r>
      <w:r w:rsidR="00157C5C">
        <w:rPr>
          <w:rFonts w:ascii="Arial" w:hAnsi="Arial" w:cs="Arial"/>
          <w:sz w:val="20"/>
        </w:rPr>
        <w:t>I</w:t>
      </w:r>
      <w:r w:rsidRPr="005F718E">
        <w:rPr>
          <w:rFonts w:ascii="Arial" w:hAnsi="Arial" w:cs="Arial"/>
          <w:sz w:val="20"/>
        </w:rPr>
        <w:t>.e. utility bill clearly showing above address as home address).</w:t>
      </w:r>
    </w:p>
    <w:p w14:paraId="7475198D" w14:textId="77777777" w:rsidR="00A33770" w:rsidRDefault="005F718E" w:rsidP="00A33770">
      <w:pPr>
        <w:pStyle w:val="Default"/>
        <w:rPr>
          <w:bCs/>
          <w:sz w:val="22"/>
        </w:rPr>
      </w:pPr>
      <w:r w:rsidRPr="00157C5C">
        <w:rPr>
          <w:sz w:val="22"/>
        </w:rPr>
        <w:t>I</w:t>
      </w:r>
      <w:r w:rsidR="00A33770" w:rsidRPr="00157C5C">
        <w:rPr>
          <w:sz w:val="22"/>
        </w:rPr>
        <w:t xml:space="preserve"> </w:t>
      </w:r>
      <w:r w:rsidR="00A33770" w:rsidRPr="00157C5C">
        <w:rPr>
          <w:bCs/>
          <w:sz w:val="22"/>
        </w:rPr>
        <w:t xml:space="preserve">understand that </w:t>
      </w:r>
      <w:r w:rsidR="00157C5C" w:rsidRPr="00157C5C">
        <w:rPr>
          <w:bCs/>
          <w:sz w:val="22"/>
        </w:rPr>
        <w:t xml:space="preserve">if I am offered a Nursery place for my child this </w:t>
      </w:r>
      <w:r w:rsidR="00A33770" w:rsidRPr="00157C5C">
        <w:rPr>
          <w:bCs/>
          <w:sz w:val="22"/>
        </w:rPr>
        <w:t xml:space="preserve">does not automatically entitle my child to a school place at </w:t>
      </w:r>
      <w:r w:rsidRPr="00157C5C">
        <w:rPr>
          <w:bCs/>
          <w:sz w:val="22"/>
        </w:rPr>
        <w:t>Wynyard Church of England Primary School.</w:t>
      </w:r>
    </w:p>
    <w:p w14:paraId="4B623EE4" w14:textId="77777777" w:rsidR="00775D43" w:rsidRPr="00157C5C" w:rsidRDefault="00775D43" w:rsidP="00A33770">
      <w:pPr>
        <w:pStyle w:val="Default"/>
        <w:rPr>
          <w:sz w:val="22"/>
        </w:rPr>
      </w:pPr>
    </w:p>
    <w:p w14:paraId="131396A9" w14:textId="67B96612" w:rsidR="005F718E" w:rsidRPr="00B03D92" w:rsidRDefault="00B03D92" w:rsidP="00A33770">
      <w:pPr>
        <w:pStyle w:val="Default"/>
        <w:rPr>
          <w:bCs/>
          <w:sz w:val="22"/>
        </w:rPr>
      </w:pPr>
      <w:r w:rsidRPr="00B03D92">
        <w:rPr>
          <w:bCs/>
          <w:sz w:val="22"/>
        </w:rPr>
        <w:t>Name of parent/carer completing the form:</w:t>
      </w:r>
      <w:r>
        <w:rPr>
          <w:bCs/>
          <w:sz w:val="22"/>
        </w:rPr>
        <w:t xml:space="preserve"> ______________________________________</w:t>
      </w:r>
    </w:p>
    <w:p w14:paraId="7889E0F3" w14:textId="77777777" w:rsidR="00B03D92" w:rsidRDefault="00B03D92" w:rsidP="00A33770">
      <w:pPr>
        <w:pStyle w:val="Default"/>
        <w:rPr>
          <w:bCs/>
          <w:sz w:val="22"/>
        </w:rPr>
      </w:pPr>
    </w:p>
    <w:p w14:paraId="71877F19" w14:textId="62447D5A" w:rsidR="005F718E" w:rsidRDefault="00A33770" w:rsidP="00A33770">
      <w:pPr>
        <w:pStyle w:val="Default"/>
        <w:rPr>
          <w:bCs/>
          <w:sz w:val="22"/>
        </w:rPr>
      </w:pPr>
      <w:r w:rsidRPr="00157C5C">
        <w:rPr>
          <w:bCs/>
          <w:sz w:val="22"/>
        </w:rPr>
        <w:t>S</w:t>
      </w:r>
      <w:r w:rsidR="005F718E" w:rsidRPr="00157C5C">
        <w:rPr>
          <w:bCs/>
          <w:sz w:val="22"/>
        </w:rPr>
        <w:t>ignature</w:t>
      </w:r>
      <w:r w:rsidRPr="00157C5C">
        <w:rPr>
          <w:bCs/>
          <w:sz w:val="22"/>
        </w:rPr>
        <w:t>: ____</w:t>
      </w:r>
      <w:r w:rsidR="005F718E" w:rsidRPr="00157C5C">
        <w:rPr>
          <w:bCs/>
          <w:sz w:val="22"/>
        </w:rPr>
        <w:t>___________________________ Date</w:t>
      </w:r>
      <w:r w:rsidRPr="00157C5C">
        <w:rPr>
          <w:bCs/>
          <w:sz w:val="22"/>
        </w:rPr>
        <w:t>: __________________</w:t>
      </w:r>
    </w:p>
    <w:p w14:paraId="7623DAA4" w14:textId="77777777" w:rsidR="00775D43" w:rsidRPr="00157C5C" w:rsidRDefault="00775D43" w:rsidP="00A33770">
      <w:pPr>
        <w:pStyle w:val="Default"/>
        <w:rPr>
          <w:bCs/>
          <w:sz w:val="22"/>
        </w:rPr>
      </w:pPr>
    </w:p>
    <w:p w14:paraId="5887A975" w14:textId="77777777" w:rsidR="00A33770" w:rsidRPr="00157C5C" w:rsidRDefault="00A33770" w:rsidP="00A33770">
      <w:pPr>
        <w:pStyle w:val="Default"/>
        <w:rPr>
          <w:sz w:val="22"/>
        </w:rPr>
      </w:pPr>
      <w:r w:rsidRPr="00157C5C">
        <w:rPr>
          <w:bCs/>
          <w:sz w:val="22"/>
        </w:rPr>
        <w:t xml:space="preserve"> </w:t>
      </w:r>
    </w:p>
    <w:p w14:paraId="677CCC49" w14:textId="77777777" w:rsidR="00A04F74" w:rsidRPr="00157C5C" w:rsidRDefault="005F718E">
      <w:pPr>
        <w:rPr>
          <w:szCs w:val="24"/>
        </w:rPr>
      </w:pPr>
      <w:r w:rsidRPr="00157C5C">
        <w:rPr>
          <w:bCs/>
          <w:szCs w:val="24"/>
        </w:rPr>
        <w:t>Relationship to Child</w:t>
      </w:r>
      <w:r w:rsidR="00A33770" w:rsidRPr="00157C5C">
        <w:rPr>
          <w:bCs/>
          <w:szCs w:val="24"/>
        </w:rPr>
        <w:t>: ____________________________________________</w:t>
      </w:r>
    </w:p>
    <w:sectPr w:rsidR="00A04F74" w:rsidRPr="00157C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4BAF" w14:textId="77777777" w:rsidR="00A04F74" w:rsidRDefault="00A04F74" w:rsidP="00A04F74">
      <w:pPr>
        <w:spacing w:after="0" w:line="240" w:lineRule="auto"/>
      </w:pPr>
      <w:r>
        <w:separator/>
      </w:r>
    </w:p>
  </w:endnote>
  <w:endnote w:type="continuationSeparator" w:id="0">
    <w:p w14:paraId="3C306572" w14:textId="77777777" w:rsidR="00A04F74" w:rsidRDefault="00A04F74" w:rsidP="00A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A16E" w14:textId="77777777" w:rsidR="00A04F74" w:rsidRDefault="003A3D82" w:rsidP="00A04F74">
    <w:pPr>
      <w:spacing w:line="240" w:lineRule="auto"/>
      <w:jc w:val="center"/>
    </w:pPr>
    <w:r>
      <w:t>Redwood Drive</w:t>
    </w:r>
    <w:r w:rsidR="0044102E">
      <w:t>, Wynyard, Billingham  TS22 5</w:t>
    </w:r>
    <w:r>
      <w:t>UB</w:t>
    </w:r>
  </w:p>
  <w:p w14:paraId="35DAA219" w14:textId="77777777" w:rsidR="00A04F74" w:rsidRDefault="00A0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8758" w14:textId="77777777" w:rsidR="00A04F74" w:rsidRDefault="00A04F74" w:rsidP="00A04F74">
      <w:pPr>
        <w:spacing w:after="0" w:line="240" w:lineRule="auto"/>
      </w:pPr>
      <w:r>
        <w:separator/>
      </w:r>
    </w:p>
  </w:footnote>
  <w:footnote w:type="continuationSeparator" w:id="0">
    <w:p w14:paraId="73D61DA5" w14:textId="77777777" w:rsidR="00A04F74" w:rsidRDefault="00A04F74" w:rsidP="00A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FBE5" w14:textId="454135AA" w:rsidR="00A04F74" w:rsidRDefault="00A04F74">
    <w:pPr>
      <w:pStyle w:val="Header"/>
    </w:pPr>
    <w:r>
      <w:t xml:space="preserve">Headteacher: </w:t>
    </w:r>
    <w:r w:rsidR="003C2E24">
      <w:t>Mrs S Wassell</w:t>
    </w:r>
    <w:r>
      <w:tab/>
    </w:r>
    <w:r>
      <w:tab/>
      <w:t xml:space="preserve">email: </w:t>
    </w:r>
    <w:r w:rsidR="003C2E24">
      <w:t>nursery</w:t>
    </w:r>
    <w:r>
      <w:t>@wynyardprimary.org.uk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74"/>
    <w:rsid w:val="00033D26"/>
    <w:rsid w:val="000A1A46"/>
    <w:rsid w:val="000E7D95"/>
    <w:rsid w:val="00154FA6"/>
    <w:rsid w:val="00157C5C"/>
    <w:rsid w:val="00304820"/>
    <w:rsid w:val="003708F9"/>
    <w:rsid w:val="003A3D82"/>
    <w:rsid w:val="003C2E24"/>
    <w:rsid w:val="0044102E"/>
    <w:rsid w:val="00575397"/>
    <w:rsid w:val="005F718E"/>
    <w:rsid w:val="00775D43"/>
    <w:rsid w:val="009179F7"/>
    <w:rsid w:val="00A04F74"/>
    <w:rsid w:val="00A33770"/>
    <w:rsid w:val="00B03D92"/>
    <w:rsid w:val="00C65A06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051B78"/>
  <w15:chartTrackingRefBased/>
  <w15:docId w15:val="{9F68D4E9-0EBC-4766-9728-CD574A8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74"/>
  </w:style>
  <w:style w:type="paragraph" w:styleId="Footer">
    <w:name w:val="footer"/>
    <w:basedOn w:val="Normal"/>
    <w:link w:val="Foot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74"/>
  </w:style>
  <w:style w:type="table" w:styleId="TableGrid">
    <w:name w:val="Table Grid"/>
    <w:basedOn w:val="TableNormal"/>
    <w:uiPriority w:val="39"/>
    <w:rsid w:val="00C6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9F7"/>
    <w:rPr>
      <w:color w:val="0563C1" w:themeColor="hyperlink"/>
      <w:u w:val="single"/>
    </w:rPr>
  </w:style>
  <w:style w:type="paragraph" w:customStyle="1" w:styleId="Default">
    <w:name w:val="Default"/>
    <w:rsid w:val="00A33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C84451BE24C41B70224D1086F2D6B" ma:contentTypeVersion="11" ma:contentTypeDescription="Create a new document." ma:contentTypeScope="" ma:versionID="3c6e747253ec3a5088a6a1a5a55d096d">
  <xsd:schema xmlns:xsd="http://www.w3.org/2001/XMLSchema" xmlns:xs="http://www.w3.org/2001/XMLSchema" xmlns:p="http://schemas.microsoft.com/office/2006/metadata/properties" xmlns:ns2="34c97868-5b53-4e01-8b73-12d42a71e8ec" xmlns:ns3="190c142a-6652-4b52-ba64-6f77fe5c5b3b" targetNamespace="http://schemas.microsoft.com/office/2006/metadata/properties" ma:root="true" ma:fieldsID="b8b645a689c8b0648ed499b72b5a7cba" ns2:_="" ns3:_="">
    <xsd:import namespace="34c97868-5b53-4e01-8b73-12d42a71e8ec"/>
    <xsd:import namespace="190c142a-6652-4b52-ba64-6f77fe5c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7868-5b53-4e01-8b73-12d42a71e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934d24b-6698-431d-85ed-52d4a431f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c142a-6652-4b52-ba64-6f77fe5c5b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f67d79c-90e8-49f1-bd38-d816d085c07a}" ma:internalName="TaxCatchAll" ma:showField="CatchAllData" ma:web="190c142a-6652-4b52-ba64-6f77fe5c5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97868-5b53-4e01-8b73-12d42a71e8ec">
      <Terms xmlns="http://schemas.microsoft.com/office/infopath/2007/PartnerControls"/>
    </lcf76f155ced4ddcb4097134ff3c332f>
    <TaxCatchAll xmlns="190c142a-6652-4b52-ba64-6f77fe5c5b3b" xsi:nil="true"/>
  </documentManagement>
</p:properties>
</file>

<file path=customXml/itemProps1.xml><?xml version="1.0" encoding="utf-8"?>
<ds:datastoreItem xmlns:ds="http://schemas.openxmlformats.org/officeDocument/2006/customXml" ds:itemID="{B6EE092C-0F2E-4C78-AC08-48531520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97868-5b53-4e01-8b73-12d42a71e8ec"/>
    <ds:schemaRef ds:uri="190c142a-6652-4b52-ba64-6f77fe5c5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6E768-D905-4163-AFA4-63D898FBD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64A0A-B9FB-40E6-A32A-DF37328FD45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90c142a-6652-4b52-ba64-6f77fe5c5b3b"/>
    <ds:schemaRef ds:uri="http://purl.org/dc/terms/"/>
    <ds:schemaRef ds:uri="http://schemas.microsoft.com/office/infopath/2007/PartnerControls"/>
    <ds:schemaRef ds:uri="http://schemas.microsoft.com/office/2006/documentManagement/types"/>
    <ds:schemaRef ds:uri="34c97868-5b53-4e01-8b73-12d42a71e8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Ward</dc:creator>
  <cp:keywords/>
  <dc:description/>
  <cp:lastModifiedBy>McCabe, Charlotte</cp:lastModifiedBy>
  <cp:revision>2</cp:revision>
  <cp:lastPrinted>2024-03-14T18:19:00Z</cp:lastPrinted>
  <dcterms:created xsi:type="dcterms:W3CDTF">2024-03-14T18:20:00Z</dcterms:created>
  <dcterms:modified xsi:type="dcterms:W3CDTF">2024-03-14T18:20:00Z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0x010100C6AC84451BE24C41B70224D1086F2D6B</vt:lpwstr>
  </property>
  <property fmtid="{D5CDD505-2E9C-101B-9397-08002B2CF9AE}" pid="3" name="Order">
    <vt:r8>662600</vt:r8>
  </property>
  <property fmtid="{D5CDD505-2E9C-101B-9397-08002B2CF9AE}" pid="4" name="MediaServiceImageTags">
    <vt:lpwstr/>
  </property>
</Properties>
</file>